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B7" w:rsidRDefault="004437B7" w:rsidP="004437B7"/>
    <w:p w:rsidR="004437B7" w:rsidRDefault="004437B7" w:rsidP="004437B7">
      <w:pPr>
        <w:jc w:val="center"/>
        <w:rPr>
          <w:b/>
          <w:sz w:val="32"/>
          <w:szCs w:val="32"/>
        </w:rPr>
      </w:pPr>
      <w:r w:rsidRPr="004437B7">
        <w:rPr>
          <w:b/>
          <w:sz w:val="32"/>
          <w:szCs w:val="32"/>
        </w:rPr>
        <w:t>W</w:t>
      </w:r>
      <w:r w:rsidR="00A5480F">
        <w:rPr>
          <w:b/>
          <w:sz w:val="32"/>
          <w:szCs w:val="32"/>
        </w:rPr>
        <w:t>E HAVE TO SURVIVE</w:t>
      </w:r>
      <w:r w:rsidRPr="004437B7">
        <w:rPr>
          <w:b/>
          <w:sz w:val="32"/>
          <w:szCs w:val="32"/>
        </w:rPr>
        <w:t>: FUKUSHIMA</w:t>
      </w:r>
      <w:r w:rsidR="007635EF">
        <w:rPr>
          <w:b/>
          <w:sz w:val="32"/>
          <w:szCs w:val="32"/>
        </w:rPr>
        <w:t>!</w:t>
      </w:r>
    </w:p>
    <w:p w:rsidR="007E46CF" w:rsidRDefault="007E46CF" w:rsidP="004437B7">
      <w:pPr>
        <w:jc w:val="center"/>
        <w:rPr>
          <w:b/>
          <w:sz w:val="32"/>
          <w:szCs w:val="32"/>
        </w:rPr>
      </w:pPr>
      <w:r>
        <w:rPr>
          <w:b/>
          <w:sz w:val="32"/>
          <w:szCs w:val="32"/>
        </w:rPr>
        <w:t xml:space="preserve">MUSÍME PREŽIŤ: FUKUŠIMA! </w:t>
      </w:r>
    </w:p>
    <w:p w:rsidR="0019043A" w:rsidRDefault="0019043A" w:rsidP="004437B7">
      <w:pPr>
        <w:jc w:val="center"/>
        <w:rPr>
          <w:b/>
          <w:sz w:val="32"/>
          <w:szCs w:val="32"/>
        </w:rPr>
      </w:pPr>
    </w:p>
    <w:p w:rsidR="0019043A" w:rsidRPr="0019043A" w:rsidRDefault="0019043A" w:rsidP="0019043A"/>
    <w:p w:rsidR="0019043A" w:rsidRPr="0019043A" w:rsidRDefault="0019043A" w:rsidP="0019043A"/>
    <w:p w:rsidR="0019043A" w:rsidRDefault="0019043A" w:rsidP="0019043A">
      <w:r w:rsidRPr="0019043A">
        <w:t>2022/ SK/ 4K Digital / length</w:t>
      </w:r>
      <w:r w:rsidR="007E46CF">
        <w:t>/ dĺžka</w:t>
      </w:r>
      <w:r w:rsidRPr="0019043A">
        <w:t>: 13 min. </w:t>
      </w:r>
    </w:p>
    <w:p w:rsidR="00077034" w:rsidRDefault="00077034" w:rsidP="0019043A">
      <w:r>
        <w:t xml:space="preserve">Format/Format: Scope 2.39:1 </w:t>
      </w:r>
    </w:p>
    <w:p w:rsidR="00077034" w:rsidRPr="0019043A" w:rsidRDefault="00077034" w:rsidP="0019043A">
      <w:r>
        <w:t xml:space="preserve">Distribution format: 4K DCP 25fps </w:t>
      </w:r>
      <w:bookmarkStart w:id="0" w:name="_GoBack"/>
      <w:bookmarkEnd w:id="0"/>
    </w:p>
    <w:p w:rsidR="0019043A" w:rsidRPr="0019043A" w:rsidRDefault="0019043A" w:rsidP="0019043A">
      <w:r w:rsidRPr="0019043A">
        <w:t>Producer</w:t>
      </w:r>
      <w:r w:rsidR="007E46CF">
        <w:t>/ Producent</w:t>
      </w:r>
      <w:r w:rsidRPr="0019043A">
        <w:t>: Tomáš Krupa (HAILSTONE)</w:t>
      </w:r>
    </w:p>
    <w:p w:rsidR="0019043A" w:rsidRPr="0019043A" w:rsidRDefault="0019043A" w:rsidP="0019043A">
      <w:r>
        <w:t>Co</w:t>
      </w:r>
      <w:r w:rsidRPr="0019043A">
        <w:t>-producer</w:t>
      </w:r>
      <w:r w:rsidR="007E46CF">
        <w:t>/ Ko-producent</w:t>
      </w:r>
      <w:r w:rsidRPr="0019043A">
        <w:t xml:space="preserve">: Radio and </w:t>
      </w:r>
      <w:r>
        <w:t>t</w:t>
      </w:r>
      <w:r w:rsidRPr="0019043A">
        <w:t>elevision Slovakia RTVS</w:t>
      </w:r>
    </w:p>
    <w:p w:rsidR="0019043A" w:rsidRPr="0019043A" w:rsidRDefault="0019043A" w:rsidP="0019043A">
      <w:r w:rsidRPr="0019043A">
        <w:t>Executive Producer</w:t>
      </w:r>
      <w:r w:rsidR="007E46CF">
        <w:t>/ Výkonná produkcia</w:t>
      </w:r>
      <w:r w:rsidRPr="0019043A">
        <w:t>: Henrieta Cvangová</w:t>
      </w:r>
    </w:p>
    <w:p w:rsidR="0019043A" w:rsidRDefault="0019043A" w:rsidP="0019043A">
      <w:r w:rsidRPr="0019043A">
        <w:t>Directed by</w:t>
      </w:r>
      <w:r w:rsidR="007E46CF">
        <w:t>/ Réžia</w:t>
      </w:r>
      <w:r w:rsidRPr="0019043A">
        <w:t>: Tomáš Krupa</w:t>
      </w:r>
    </w:p>
    <w:p w:rsidR="0019043A" w:rsidRPr="0019043A" w:rsidRDefault="0019043A" w:rsidP="0019043A">
      <w:r>
        <w:t>Script by</w:t>
      </w:r>
      <w:r w:rsidR="007E46CF">
        <w:t>/ Scenár</w:t>
      </w:r>
      <w:r>
        <w:t xml:space="preserve">: Tomáš Krupa </w:t>
      </w:r>
    </w:p>
    <w:p w:rsidR="0019043A" w:rsidRPr="0019043A" w:rsidRDefault="0019043A" w:rsidP="0019043A">
      <w:r>
        <w:t>DOP</w:t>
      </w:r>
      <w:r w:rsidR="007E46CF">
        <w:t>/Kamera</w:t>
      </w:r>
      <w:r w:rsidRPr="0019043A">
        <w:t>: Martin Čech</w:t>
      </w:r>
    </w:p>
    <w:p w:rsidR="0019043A" w:rsidRPr="0019043A" w:rsidRDefault="0019043A" w:rsidP="0019043A">
      <w:r w:rsidRPr="0019043A">
        <w:t>Edited by</w:t>
      </w:r>
      <w:r w:rsidR="007E46CF">
        <w:t>/ Strih</w:t>
      </w:r>
      <w:r w:rsidRPr="0019043A">
        <w:t>: Peter Kudlička</w:t>
      </w:r>
    </w:p>
    <w:p w:rsidR="0019043A" w:rsidRDefault="0019043A" w:rsidP="0019043A">
      <w:r w:rsidRPr="0019043A">
        <w:t>Sound design</w:t>
      </w:r>
      <w:r w:rsidR="007E46CF">
        <w:t>/ Zvukový dizajn</w:t>
      </w:r>
      <w:r w:rsidRPr="0019043A">
        <w:t>: Miloš Hanzély </w:t>
      </w:r>
    </w:p>
    <w:p w:rsidR="0019043A" w:rsidRDefault="0019043A" w:rsidP="0019043A">
      <w:r>
        <w:t>Color grading</w:t>
      </w:r>
      <w:r w:rsidR="007E46CF">
        <w:t>/ Farebné korekcie</w:t>
      </w:r>
      <w:r>
        <w:t xml:space="preserve">: Pavol Palárik </w:t>
      </w:r>
    </w:p>
    <w:p w:rsidR="0019043A" w:rsidRPr="0019043A" w:rsidRDefault="0019043A" w:rsidP="0019043A">
      <w:r>
        <w:t>Main title animation</w:t>
      </w:r>
      <w:r w:rsidR="007E46CF">
        <w:t>/ Animácia titulkov</w:t>
      </w:r>
      <w:r>
        <w:t>: Matúš Bence</w:t>
      </w:r>
    </w:p>
    <w:p w:rsidR="0019043A" w:rsidRDefault="0019043A" w:rsidP="0019043A">
      <w:r w:rsidRPr="0019043A">
        <w:t>Language</w:t>
      </w:r>
      <w:r w:rsidR="007E46CF">
        <w:t>/Jazyk</w:t>
      </w:r>
      <w:r w:rsidRPr="0019043A">
        <w:t>: Japanese </w:t>
      </w:r>
    </w:p>
    <w:p w:rsidR="0019043A" w:rsidRPr="0019043A" w:rsidRDefault="0019043A" w:rsidP="0019043A">
      <w:r>
        <w:t>Subtitles</w:t>
      </w:r>
      <w:r w:rsidR="007E46CF">
        <w:t>/ Titulky</w:t>
      </w:r>
      <w:r>
        <w:t>: Englis</w:t>
      </w:r>
      <w:r w:rsidR="003A5C67">
        <w:t xml:space="preserve">h, Slovak </w:t>
      </w:r>
    </w:p>
    <w:p w:rsidR="004437B7" w:rsidRDefault="004437B7" w:rsidP="004437B7"/>
    <w:p w:rsidR="004437B7" w:rsidRPr="004437B7" w:rsidRDefault="004437B7" w:rsidP="004437B7">
      <w:pPr>
        <w:rPr>
          <w:b/>
        </w:rPr>
      </w:pPr>
      <w:r w:rsidRPr="004437B7">
        <w:rPr>
          <w:b/>
        </w:rPr>
        <w:t>Short synopsis</w:t>
      </w:r>
      <w:r>
        <w:rPr>
          <w:b/>
        </w:rPr>
        <w:t xml:space="preserve"> ENG</w:t>
      </w:r>
    </w:p>
    <w:p w:rsidR="004437B7" w:rsidRPr="004437B7" w:rsidRDefault="00A5480F" w:rsidP="004437B7">
      <w:pPr>
        <w:rPr>
          <w:b/>
        </w:rPr>
      </w:pPr>
      <w:r w:rsidRPr="00A5480F">
        <w:t xml:space="preserve">Ten years ago, in March 2011, damaged by an earthquake and a tsunami, three reactors went into meltdown at the nuclear power station in Fukushima, Japan. Everyone within 20 kilometres of the plant was evacuated, but Naoto Matsumura chose to stay – out of 80,000 residents, the sole person remaining. </w:t>
      </w:r>
      <w:r w:rsidR="00A5022C">
        <w:t>The s</w:t>
      </w:r>
      <w:r w:rsidR="00A5022C" w:rsidRPr="00E3121F">
        <w:t xml:space="preserve">hort film from Fukushima is </w:t>
      </w:r>
      <w:r w:rsidR="00A5022C">
        <w:t>a</w:t>
      </w:r>
      <w:r w:rsidR="00A5022C" w:rsidRPr="00E3121F">
        <w:t xml:space="preserve"> first spin off that presents</w:t>
      </w:r>
      <w:r w:rsidR="00173370">
        <w:t xml:space="preserve"> </w:t>
      </w:r>
      <w:r w:rsidR="002F22B4">
        <w:t xml:space="preserve">and extends </w:t>
      </w:r>
      <w:r w:rsidR="00173370">
        <w:t>autonomously</w:t>
      </w:r>
      <w:r w:rsidR="00A5022C" w:rsidRPr="00E3121F">
        <w:t xml:space="preserve"> the </w:t>
      </w:r>
      <w:r w:rsidR="00A176C6">
        <w:t xml:space="preserve">universum of the </w:t>
      </w:r>
      <w:r w:rsidR="00A5022C" w:rsidRPr="00E3121F">
        <w:t xml:space="preserve">upcoming documentary </w:t>
      </w:r>
      <w:r w:rsidR="00A176C6">
        <w:t xml:space="preserve">project </w:t>
      </w:r>
      <w:r w:rsidR="00A5022C" w:rsidRPr="00E3121F">
        <w:t xml:space="preserve">WE HAVE TO SURVIVE </w:t>
      </w:r>
      <w:r w:rsidR="00173370">
        <w:t>about</w:t>
      </w:r>
      <w:r w:rsidR="00A5022C" w:rsidRPr="00E3121F">
        <w:t xml:space="preserve"> </w:t>
      </w:r>
      <w:r w:rsidR="00173370">
        <w:t>the current and future impacts of climate change on our lives</w:t>
      </w:r>
      <w:r w:rsidR="00A5022C" w:rsidRPr="00E3121F">
        <w:t>.</w:t>
      </w:r>
    </w:p>
    <w:p w:rsidR="004437B7" w:rsidRPr="004437B7" w:rsidRDefault="004437B7" w:rsidP="004437B7"/>
    <w:p w:rsidR="0032463F" w:rsidRDefault="004437B7" w:rsidP="0032463F">
      <w:r w:rsidRPr="004437B7">
        <w:rPr>
          <w:b/>
        </w:rPr>
        <w:t>Synopsis ENG</w:t>
      </w:r>
    </w:p>
    <w:p w:rsidR="007275E7" w:rsidRDefault="007275E7" w:rsidP="007275E7">
      <w:r>
        <w:t xml:space="preserve">Ten years ago, in March 2011, damaged by an earthquake and a tsunami, three reactors went into meltdown at the nuclear power station in Fukushima, Japan. Everyone within 20 kilometres of the plant was evacuated, but Naoto Matsumura chose to stay - out of 80,000 residents, the sole person remaining. The question is how to deal with a world that is balancing on the verge of a climate catastrophe. </w:t>
      </w:r>
    </w:p>
    <w:p w:rsidR="007275E7" w:rsidRDefault="007275E7" w:rsidP="007275E7"/>
    <w:p w:rsidR="00B8334B" w:rsidRDefault="007275E7" w:rsidP="007275E7">
      <w:r>
        <w:t xml:space="preserve">The short film from Fukushima is a first spin off that presents and extends autonomously the </w:t>
      </w:r>
      <w:r w:rsidR="00A176C6">
        <w:t xml:space="preserve">universum of the </w:t>
      </w:r>
      <w:r>
        <w:t xml:space="preserve">upcoming documentary </w:t>
      </w:r>
      <w:r w:rsidR="00A176C6">
        <w:t xml:space="preserve">project </w:t>
      </w:r>
      <w:r>
        <w:t xml:space="preserve">WE HAVE TO SURVIVE expected to be released in 2025. </w:t>
      </w:r>
      <w:r w:rsidR="00A176C6" w:rsidRPr="00A176C6">
        <w:t xml:space="preserve">The project consists of one feature film enriched by a collection of shorts. </w:t>
      </w:r>
      <w:r w:rsidR="00A176C6">
        <w:t>Inspired by famous fiction trilogies accompanyied by side stories i</w:t>
      </w:r>
      <w:r>
        <w:t>t's is an unusal format for the documentary genre</w:t>
      </w:r>
      <w:r w:rsidR="00A176C6">
        <w:t xml:space="preserve"> but </w:t>
      </w:r>
      <w:r>
        <w:t xml:space="preserve">perfectly suits to </w:t>
      </w:r>
      <w:r w:rsidR="003A5C67">
        <w:t xml:space="preserve">our </w:t>
      </w:r>
      <w:r>
        <w:t>project that raises awareness of the current and future impacts of climate change on our lives through the personal stories of people already living in the affected areas.</w:t>
      </w:r>
    </w:p>
    <w:p w:rsidR="007275E7" w:rsidRDefault="007275E7" w:rsidP="007275E7"/>
    <w:p w:rsidR="0019043A" w:rsidRPr="004437B7" w:rsidRDefault="0019043A" w:rsidP="0019043A">
      <w:pPr>
        <w:rPr>
          <w:b/>
        </w:rPr>
      </w:pPr>
      <w:r>
        <w:rPr>
          <w:b/>
        </w:rPr>
        <w:t>Krátka</w:t>
      </w:r>
      <w:r w:rsidRPr="004437B7">
        <w:rPr>
          <w:b/>
        </w:rPr>
        <w:t xml:space="preserve"> synops</w:t>
      </w:r>
      <w:r>
        <w:rPr>
          <w:b/>
        </w:rPr>
        <w:t>a</w:t>
      </w:r>
      <w:r w:rsidRPr="004437B7">
        <w:rPr>
          <w:b/>
        </w:rPr>
        <w:t xml:space="preserve"> SK</w:t>
      </w:r>
    </w:p>
    <w:p w:rsidR="0019043A" w:rsidRDefault="0019043A" w:rsidP="004437B7">
      <w:pPr>
        <w:rPr>
          <w:b/>
        </w:rPr>
      </w:pPr>
      <w:r w:rsidRPr="004437B7">
        <w:t>Pred desiatimi rokmi, v marci 2011, sa zrútili tri reaktory poškodené zemetrasením a cunam</w:t>
      </w:r>
      <w:r>
        <w:t>i</w:t>
      </w:r>
      <w:r w:rsidRPr="004437B7">
        <w:t xml:space="preserve"> v jadrovej elektrárni v japonskej Fukušime. Všetci do 20 kilometrov od závodu boli evakuovaní, ale Naoto Matsumura sa rozhodol zostať - jediný z 80 000 ľudí.</w:t>
      </w:r>
      <w:r>
        <w:t xml:space="preserve"> </w:t>
      </w:r>
      <w:r w:rsidR="00173370" w:rsidRPr="00173370">
        <w:t xml:space="preserve">Krátky film z </w:t>
      </w:r>
      <w:r w:rsidR="00173370" w:rsidRPr="00173370">
        <w:lastRenderedPageBreak/>
        <w:t xml:space="preserve">Fukušimy je prvým spin off filmom, ktorý samostatne predstavuje </w:t>
      </w:r>
      <w:r w:rsidR="00A176C6" w:rsidRPr="00E07F7D">
        <w:t>univerzum</w:t>
      </w:r>
      <w:r w:rsidR="00A176C6" w:rsidRPr="00173370">
        <w:t xml:space="preserve"> </w:t>
      </w:r>
      <w:r w:rsidR="00A176C6">
        <w:t>širšieho</w:t>
      </w:r>
      <w:r w:rsidR="00173370" w:rsidRPr="00173370">
        <w:t xml:space="preserve"> dokumentárn</w:t>
      </w:r>
      <w:r w:rsidR="00A176C6">
        <w:t>ého</w:t>
      </w:r>
      <w:r w:rsidR="00173370" w:rsidRPr="00173370">
        <w:t xml:space="preserve"> </w:t>
      </w:r>
      <w:r w:rsidR="00A176C6">
        <w:t>projektu</w:t>
      </w:r>
      <w:r w:rsidR="00173370" w:rsidRPr="00173370">
        <w:t xml:space="preserve"> MUSÍME PREŽIŤ o súčasných a budúcich dopadoch klimatických zmien na náš život.</w:t>
      </w:r>
    </w:p>
    <w:p w:rsidR="00173370" w:rsidRDefault="00173370" w:rsidP="004437B7">
      <w:pPr>
        <w:rPr>
          <w:b/>
        </w:rPr>
      </w:pPr>
    </w:p>
    <w:p w:rsidR="002A2407" w:rsidRPr="002A2407" w:rsidRDefault="002A2407" w:rsidP="004437B7">
      <w:pPr>
        <w:rPr>
          <w:b/>
        </w:rPr>
      </w:pPr>
      <w:r w:rsidRPr="002A2407">
        <w:rPr>
          <w:b/>
        </w:rPr>
        <w:t>Synops</w:t>
      </w:r>
      <w:r w:rsidR="0019043A">
        <w:rPr>
          <w:b/>
        </w:rPr>
        <w:t>a</w:t>
      </w:r>
      <w:r w:rsidRPr="002A2407">
        <w:rPr>
          <w:b/>
        </w:rPr>
        <w:t xml:space="preserve"> SK</w:t>
      </w:r>
    </w:p>
    <w:p w:rsidR="00E07F7D" w:rsidRPr="00E07F7D" w:rsidRDefault="00E07F7D" w:rsidP="00E07F7D">
      <w:r w:rsidRPr="00E07F7D">
        <w:t>Pred desiatimi rokmi, v marci 2011, sa zrútili tri reaktory poškodené zemetrasením a cunami v jadrovej elektrárni v japonskej Fukušime. Všetci do 20 kilometrov od závodu boli evakuovaní, ale Naoto Matsumura sa rozhodol zostať - jediný z 80 000 ľudí. </w:t>
      </w:r>
      <w:r w:rsidR="003A5C67" w:rsidRPr="003A5C67">
        <w:t xml:space="preserve">Otázkou </w:t>
      </w:r>
      <w:r w:rsidR="003A5C67">
        <w:t>ostáva</w:t>
      </w:r>
      <w:r w:rsidR="003A5C67" w:rsidRPr="003A5C67">
        <w:t>, ako sa vyrovnať so svetom, ktorý balansuje na pokraji klimatickej katastrofy.</w:t>
      </w:r>
    </w:p>
    <w:p w:rsidR="00E07F7D" w:rsidRPr="00E07F7D" w:rsidRDefault="00E07F7D" w:rsidP="00E07F7D"/>
    <w:p w:rsidR="00E07F7D" w:rsidRPr="00E07F7D" w:rsidRDefault="00E07F7D" w:rsidP="00E07F7D">
      <w:r w:rsidRPr="00E07F7D">
        <w:t>Krátky film z Fukušimy je prvým spin offom, ktorý samostatne pre</w:t>
      </w:r>
      <w:r w:rsidR="003A5C67">
        <w:t>dstavuje</w:t>
      </w:r>
      <w:r w:rsidRPr="00E07F7D">
        <w:t xml:space="preserve"> a rozširuje univerzum pripravovaného dokumentárneho filmu WE HAVE TO SURVIVE, ktorého </w:t>
      </w:r>
      <w:r w:rsidR="00A176C6">
        <w:t>vyvrcholenie</w:t>
      </w:r>
      <w:r w:rsidRPr="00E07F7D">
        <w:t xml:space="preserve"> </w:t>
      </w:r>
      <w:r w:rsidR="003A5C67">
        <w:t>je naplánované</w:t>
      </w:r>
      <w:r w:rsidRPr="00E07F7D">
        <w:t xml:space="preserve"> v roku 2025. </w:t>
      </w:r>
      <w:r w:rsidR="004D64FF">
        <w:t xml:space="preserve">Projekt tvorí </w:t>
      </w:r>
      <w:r w:rsidR="004D64FF" w:rsidRPr="00E07F7D">
        <w:t>jeden celovečerný film obohatený o kolekciu vedľajších krátkych filmo</w:t>
      </w:r>
      <w:r w:rsidR="004D64FF">
        <w:t xml:space="preserve">v. </w:t>
      </w:r>
      <w:r w:rsidR="00A176C6">
        <w:t>I</w:t>
      </w:r>
      <w:r w:rsidR="00A176C6" w:rsidRPr="003A5C67">
        <w:t xml:space="preserve">nšpirovaný slávnymi </w:t>
      </w:r>
      <w:r w:rsidR="00A176C6">
        <w:t>veľkými</w:t>
      </w:r>
      <w:r w:rsidR="00A176C6" w:rsidRPr="003A5C67">
        <w:t xml:space="preserve"> trilógiami sprevádzanými niekoľkými vedľajšími filmami</w:t>
      </w:r>
      <w:r w:rsidR="00A176C6">
        <w:t xml:space="preserve"> je t</w:t>
      </w:r>
      <w:r w:rsidR="003A5C67">
        <w:t xml:space="preserve">ento formát </w:t>
      </w:r>
      <w:r w:rsidR="003A5C67" w:rsidRPr="003A5C67">
        <w:t>pre dokumentárny žáner nezvyčajný,</w:t>
      </w:r>
      <w:r w:rsidR="00A176C6">
        <w:t xml:space="preserve"> </w:t>
      </w:r>
      <w:r w:rsidR="003A5C67">
        <w:t>avšak</w:t>
      </w:r>
      <w:r w:rsidR="003A5C67" w:rsidRPr="003A5C67">
        <w:t xml:space="preserve"> dokonale </w:t>
      </w:r>
      <w:r w:rsidR="003A5C67">
        <w:t xml:space="preserve">sa </w:t>
      </w:r>
      <w:r w:rsidR="003A5C67" w:rsidRPr="003A5C67">
        <w:t>hodí pre náš dokumentárny projekt,</w:t>
      </w:r>
      <w:r w:rsidR="003A5C67">
        <w:t xml:space="preserve"> ktorý </w:t>
      </w:r>
      <w:r w:rsidRPr="00E07F7D">
        <w:t>zvyšuje povedomie o súčasných a budúcich vplyvoch klimatických zmien na náš život prostredníctvom osobných príbehov ľudí</w:t>
      </w:r>
      <w:r w:rsidR="004D64FF">
        <w:t xml:space="preserve"> </w:t>
      </w:r>
      <w:r w:rsidRPr="00E07F7D">
        <w:t>žijú</w:t>
      </w:r>
      <w:r w:rsidR="004D64FF">
        <w:t>ci</w:t>
      </w:r>
      <w:r w:rsidR="00A176C6">
        <w:t xml:space="preserve">ch v </w:t>
      </w:r>
      <w:r w:rsidRPr="00E07F7D">
        <w:t>oblastiach</w:t>
      </w:r>
      <w:r w:rsidR="00A176C6">
        <w:t xml:space="preserve"> zasiahnutých klimatickou krízou. </w:t>
      </w:r>
    </w:p>
    <w:p w:rsidR="00A5022C" w:rsidRPr="002B7DFF" w:rsidRDefault="00A5022C" w:rsidP="002B7DFF"/>
    <w:p w:rsidR="002B7DFF" w:rsidRPr="002B7DFF" w:rsidRDefault="002B7DFF" w:rsidP="002B7DFF">
      <w:pPr>
        <w:rPr>
          <w:b/>
        </w:rPr>
      </w:pPr>
      <w:r w:rsidRPr="002B7DFF">
        <w:rPr>
          <w:b/>
        </w:rPr>
        <w:t xml:space="preserve">Directors Bio </w:t>
      </w:r>
    </w:p>
    <w:p w:rsidR="002B7DFF" w:rsidRPr="009E5DF4" w:rsidRDefault="009E5DF4" w:rsidP="009E5DF4">
      <w:r w:rsidRPr="009E5DF4">
        <w:t>Tomas Krupa</w:t>
      </w:r>
      <w:r>
        <w:t xml:space="preserve"> (1983)</w:t>
      </w:r>
      <w:r w:rsidRPr="009E5DF4">
        <w:t xml:space="preserve"> is a film director and producer based in Bratislava, Slovakia. He is a winner of the Slovak National Film Award "The Sun in a Net" 2020 granted by the Slovak Film and Television Academy SFTA. He graduated in 2009 from Documentary Film Department at the Academy of Arts in Slovakia. In 2013 he established his own production company HAILSTONE focused on producing independent creative documentaries. His latest feature documentary "The Good Death (2019)" is the result of an international coproduction of France, Austria and the Czech Republic including the collaboration with broadcasters ARTE G.E.I.E., Czech Television, Radio and Television Slovakia. The Good Death received multiple awards all over the world. The film has been traveling to film festivals for more than three years all over the world. In 2020 he was selected among 18 young promising talents in the Emerging Producers programme presented at</w:t>
      </w:r>
      <w:r>
        <w:t xml:space="preserve"> Ji.hlava IFF and</w:t>
      </w:r>
      <w:r w:rsidRPr="009E5DF4">
        <w:t xml:space="preserve"> Berlinale IFF</w:t>
      </w:r>
      <w:r>
        <w:t>.</w:t>
      </w:r>
    </w:p>
    <w:p w:rsidR="0019043A" w:rsidRPr="00486F10" w:rsidRDefault="0019043A" w:rsidP="004437B7">
      <w:pPr>
        <w:rPr>
          <w:b/>
        </w:rPr>
      </w:pPr>
    </w:p>
    <w:p w:rsidR="00486F10" w:rsidRPr="00486F10" w:rsidRDefault="00486F10" w:rsidP="004437B7">
      <w:pPr>
        <w:rPr>
          <w:b/>
        </w:rPr>
      </w:pPr>
      <w:r w:rsidRPr="00486F10">
        <w:rPr>
          <w:b/>
        </w:rPr>
        <w:t xml:space="preserve">Bio režiséra </w:t>
      </w:r>
    </w:p>
    <w:p w:rsidR="00486F10" w:rsidRDefault="00486F10" w:rsidP="00486F10">
      <w:pPr>
        <w:rPr>
          <w:rFonts w:ascii="Verdana" w:eastAsia="Verdana" w:hAnsi="Verdana" w:cs="Verdana"/>
          <w:b/>
          <w:u w:val="single"/>
        </w:rPr>
      </w:pPr>
      <w:r>
        <w:t xml:space="preserve">Tomáš Krupa (1983) </w:t>
      </w:r>
      <w:r w:rsidRPr="00175764">
        <w:t xml:space="preserve">Producent a režisér, držiteľ národnej filmovej ceny Slnko v sieti 2020 udeľovanej Slovenskou Filmovou a Televíznou Akadémiou SFTA. V roku 2009 absolvoval Filmovú dokumentárnu tvorbu na Akadémii umení v Banskej Bystrici v ateliéri doc. Olgy Sommerovej. V roku 2012 debutoval celovečerným dokumentárnym filmom </w:t>
      </w:r>
      <w:r>
        <w:t>„</w:t>
      </w:r>
      <w:r w:rsidRPr="00175764">
        <w:t>ABSOLVENTI: Sloboda nie je zadarmo“. V roku 2013 založil vlastnú filmovú produkčnú spoločnosť HAILSTONE so zameraním na produkciu nezávislých dokumentárnych a hraných filmov. Jeho najnovší film „DOBRÁ SMRŤ“ je výsledkom medzinárodnej koprodukcie Francúzska, Nemecka, Rakúska a Českej republiky a spolupráce s európskymi TV vysielateľmi ARTE G.E.I.E., Česká televízia, Rozhlas a Televízia Slovenska. Film sa premietal na filmových festivaloch po celom svete a získal niekoľko filmových ocenení. V roku 2020 bol vybraný medzi 18 mladých nádejných talentov v programe Emerging Producers prezentovanom na MFF Ji.hlava a MFF Berlinale.</w:t>
      </w:r>
    </w:p>
    <w:p w:rsidR="00486F10" w:rsidRPr="004437B7" w:rsidRDefault="00486F10" w:rsidP="004437B7"/>
    <w:sectPr w:rsidR="00486F10" w:rsidRPr="004437B7" w:rsidSect="00712A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B7"/>
    <w:rsid w:val="00056DE2"/>
    <w:rsid w:val="00077034"/>
    <w:rsid w:val="00095084"/>
    <w:rsid w:val="001023BC"/>
    <w:rsid w:val="0015478A"/>
    <w:rsid w:val="00173370"/>
    <w:rsid w:val="0019043A"/>
    <w:rsid w:val="002A2407"/>
    <w:rsid w:val="002B7DFF"/>
    <w:rsid w:val="002F22B4"/>
    <w:rsid w:val="0032463F"/>
    <w:rsid w:val="003A5C67"/>
    <w:rsid w:val="004437B7"/>
    <w:rsid w:val="00486F10"/>
    <w:rsid w:val="004D64FF"/>
    <w:rsid w:val="00555D30"/>
    <w:rsid w:val="006577E8"/>
    <w:rsid w:val="006F01D8"/>
    <w:rsid w:val="00712A47"/>
    <w:rsid w:val="00725F5C"/>
    <w:rsid w:val="007275E7"/>
    <w:rsid w:val="0074732B"/>
    <w:rsid w:val="007635EF"/>
    <w:rsid w:val="007A3A20"/>
    <w:rsid w:val="007E46CF"/>
    <w:rsid w:val="009E5DF4"/>
    <w:rsid w:val="00A176C6"/>
    <w:rsid w:val="00A31C03"/>
    <w:rsid w:val="00A5022C"/>
    <w:rsid w:val="00A5480F"/>
    <w:rsid w:val="00B8334B"/>
    <w:rsid w:val="00C47D87"/>
    <w:rsid w:val="00E07F7D"/>
    <w:rsid w:val="00E3121F"/>
    <w:rsid w:val="00E856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3B2C"/>
  <w15:chartTrackingRefBased/>
  <w15:docId w15:val="{AF01D5F8-2944-7E40-8178-C7120C8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635EF"/>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725F5C"/>
  </w:style>
  <w:style w:type="paragraph" w:styleId="Normlnywebov">
    <w:name w:val="Normal (Web)"/>
    <w:basedOn w:val="Normlny"/>
    <w:uiPriority w:val="99"/>
    <w:semiHidden/>
    <w:unhideWhenUsed/>
    <w:rsid w:val="00A5480F"/>
    <w:pPr>
      <w:spacing w:before="100" w:beforeAutospacing="1" w:after="100" w:afterAutospacing="1"/>
    </w:pPr>
  </w:style>
  <w:style w:type="paragraph" w:customStyle="1" w:styleId="Default">
    <w:name w:val="Default"/>
    <w:rsid w:val="009E5DF4"/>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69">
      <w:bodyDiv w:val="1"/>
      <w:marLeft w:val="0"/>
      <w:marRight w:val="0"/>
      <w:marTop w:val="0"/>
      <w:marBottom w:val="0"/>
      <w:divBdr>
        <w:top w:val="none" w:sz="0" w:space="0" w:color="auto"/>
        <w:left w:val="none" w:sz="0" w:space="0" w:color="auto"/>
        <w:bottom w:val="none" w:sz="0" w:space="0" w:color="auto"/>
        <w:right w:val="none" w:sz="0" w:space="0" w:color="auto"/>
      </w:divBdr>
    </w:div>
    <w:div w:id="219823799">
      <w:bodyDiv w:val="1"/>
      <w:marLeft w:val="0"/>
      <w:marRight w:val="0"/>
      <w:marTop w:val="0"/>
      <w:marBottom w:val="0"/>
      <w:divBdr>
        <w:top w:val="none" w:sz="0" w:space="0" w:color="auto"/>
        <w:left w:val="none" w:sz="0" w:space="0" w:color="auto"/>
        <w:bottom w:val="none" w:sz="0" w:space="0" w:color="auto"/>
        <w:right w:val="none" w:sz="0" w:space="0" w:color="auto"/>
      </w:divBdr>
      <w:divsChild>
        <w:div w:id="372191179">
          <w:marLeft w:val="0"/>
          <w:marRight w:val="0"/>
          <w:marTop w:val="0"/>
          <w:marBottom w:val="0"/>
          <w:divBdr>
            <w:top w:val="none" w:sz="0" w:space="0" w:color="auto"/>
            <w:left w:val="none" w:sz="0" w:space="0" w:color="auto"/>
            <w:bottom w:val="none" w:sz="0" w:space="0" w:color="auto"/>
            <w:right w:val="none" w:sz="0" w:space="0" w:color="auto"/>
          </w:divBdr>
          <w:divsChild>
            <w:div w:id="1398240658">
              <w:marLeft w:val="0"/>
              <w:marRight w:val="0"/>
              <w:marTop w:val="0"/>
              <w:marBottom w:val="0"/>
              <w:divBdr>
                <w:top w:val="none" w:sz="0" w:space="0" w:color="auto"/>
                <w:left w:val="none" w:sz="0" w:space="0" w:color="auto"/>
                <w:bottom w:val="none" w:sz="0" w:space="0" w:color="auto"/>
                <w:right w:val="none" w:sz="0" w:space="0" w:color="auto"/>
              </w:divBdr>
              <w:divsChild>
                <w:div w:id="13048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0539">
      <w:bodyDiv w:val="1"/>
      <w:marLeft w:val="0"/>
      <w:marRight w:val="0"/>
      <w:marTop w:val="0"/>
      <w:marBottom w:val="0"/>
      <w:divBdr>
        <w:top w:val="none" w:sz="0" w:space="0" w:color="auto"/>
        <w:left w:val="none" w:sz="0" w:space="0" w:color="auto"/>
        <w:bottom w:val="none" w:sz="0" w:space="0" w:color="auto"/>
        <w:right w:val="none" w:sz="0" w:space="0" w:color="auto"/>
      </w:divBdr>
      <w:divsChild>
        <w:div w:id="951286727">
          <w:marLeft w:val="0"/>
          <w:marRight w:val="0"/>
          <w:marTop w:val="0"/>
          <w:marBottom w:val="0"/>
          <w:divBdr>
            <w:top w:val="none" w:sz="0" w:space="0" w:color="auto"/>
            <w:left w:val="none" w:sz="0" w:space="0" w:color="auto"/>
            <w:bottom w:val="none" w:sz="0" w:space="0" w:color="auto"/>
            <w:right w:val="none" w:sz="0" w:space="0" w:color="auto"/>
          </w:divBdr>
        </w:div>
        <w:div w:id="1068040709">
          <w:marLeft w:val="0"/>
          <w:marRight w:val="0"/>
          <w:marTop w:val="0"/>
          <w:marBottom w:val="0"/>
          <w:divBdr>
            <w:top w:val="none" w:sz="0" w:space="0" w:color="auto"/>
            <w:left w:val="none" w:sz="0" w:space="0" w:color="auto"/>
            <w:bottom w:val="none" w:sz="0" w:space="0" w:color="auto"/>
            <w:right w:val="none" w:sz="0" w:space="0" w:color="auto"/>
          </w:divBdr>
        </w:div>
      </w:divsChild>
    </w:div>
    <w:div w:id="524290552">
      <w:bodyDiv w:val="1"/>
      <w:marLeft w:val="0"/>
      <w:marRight w:val="0"/>
      <w:marTop w:val="0"/>
      <w:marBottom w:val="0"/>
      <w:divBdr>
        <w:top w:val="none" w:sz="0" w:space="0" w:color="auto"/>
        <w:left w:val="none" w:sz="0" w:space="0" w:color="auto"/>
        <w:bottom w:val="none" w:sz="0" w:space="0" w:color="auto"/>
        <w:right w:val="none" w:sz="0" w:space="0" w:color="auto"/>
      </w:divBdr>
    </w:div>
    <w:div w:id="922951197">
      <w:bodyDiv w:val="1"/>
      <w:marLeft w:val="0"/>
      <w:marRight w:val="0"/>
      <w:marTop w:val="0"/>
      <w:marBottom w:val="0"/>
      <w:divBdr>
        <w:top w:val="none" w:sz="0" w:space="0" w:color="auto"/>
        <w:left w:val="none" w:sz="0" w:space="0" w:color="auto"/>
        <w:bottom w:val="none" w:sz="0" w:space="0" w:color="auto"/>
        <w:right w:val="none" w:sz="0" w:space="0" w:color="auto"/>
      </w:divBdr>
    </w:div>
    <w:div w:id="935211506">
      <w:bodyDiv w:val="1"/>
      <w:marLeft w:val="0"/>
      <w:marRight w:val="0"/>
      <w:marTop w:val="0"/>
      <w:marBottom w:val="0"/>
      <w:divBdr>
        <w:top w:val="none" w:sz="0" w:space="0" w:color="auto"/>
        <w:left w:val="none" w:sz="0" w:space="0" w:color="auto"/>
        <w:bottom w:val="none" w:sz="0" w:space="0" w:color="auto"/>
        <w:right w:val="none" w:sz="0" w:space="0" w:color="auto"/>
      </w:divBdr>
    </w:div>
    <w:div w:id="1113012146">
      <w:bodyDiv w:val="1"/>
      <w:marLeft w:val="0"/>
      <w:marRight w:val="0"/>
      <w:marTop w:val="0"/>
      <w:marBottom w:val="0"/>
      <w:divBdr>
        <w:top w:val="none" w:sz="0" w:space="0" w:color="auto"/>
        <w:left w:val="none" w:sz="0" w:space="0" w:color="auto"/>
        <w:bottom w:val="none" w:sz="0" w:space="0" w:color="auto"/>
        <w:right w:val="none" w:sz="0" w:space="0" w:color="auto"/>
      </w:divBdr>
    </w:div>
    <w:div w:id="1495490791">
      <w:bodyDiv w:val="1"/>
      <w:marLeft w:val="0"/>
      <w:marRight w:val="0"/>
      <w:marTop w:val="0"/>
      <w:marBottom w:val="0"/>
      <w:divBdr>
        <w:top w:val="none" w:sz="0" w:space="0" w:color="auto"/>
        <w:left w:val="none" w:sz="0" w:space="0" w:color="auto"/>
        <w:bottom w:val="none" w:sz="0" w:space="0" w:color="auto"/>
        <w:right w:val="none" w:sz="0" w:space="0" w:color="auto"/>
      </w:divBdr>
    </w:div>
    <w:div w:id="2011247681">
      <w:bodyDiv w:val="1"/>
      <w:marLeft w:val="0"/>
      <w:marRight w:val="0"/>
      <w:marTop w:val="0"/>
      <w:marBottom w:val="0"/>
      <w:divBdr>
        <w:top w:val="none" w:sz="0" w:space="0" w:color="auto"/>
        <w:left w:val="none" w:sz="0" w:space="0" w:color="auto"/>
        <w:bottom w:val="none" w:sz="0" w:space="0" w:color="auto"/>
        <w:right w:val="none" w:sz="0" w:space="0" w:color="auto"/>
      </w:divBdr>
      <w:divsChild>
        <w:div w:id="366569399">
          <w:marLeft w:val="0"/>
          <w:marRight w:val="0"/>
          <w:marTop w:val="0"/>
          <w:marBottom w:val="0"/>
          <w:divBdr>
            <w:top w:val="none" w:sz="0" w:space="0" w:color="auto"/>
            <w:left w:val="none" w:sz="0" w:space="0" w:color="auto"/>
            <w:bottom w:val="none" w:sz="0" w:space="0" w:color="auto"/>
            <w:right w:val="none" w:sz="0" w:space="0" w:color="auto"/>
          </w:divBdr>
          <w:divsChild>
            <w:div w:id="440227780">
              <w:marLeft w:val="0"/>
              <w:marRight w:val="0"/>
              <w:marTop w:val="0"/>
              <w:marBottom w:val="0"/>
              <w:divBdr>
                <w:top w:val="none" w:sz="0" w:space="0" w:color="auto"/>
                <w:left w:val="none" w:sz="0" w:space="0" w:color="auto"/>
                <w:bottom w:val="none" w:sz="0" w:space="0" w:color="auto"/>
                <w:right w:val="none" w:sz="0" w:space="0" w:color="auto"/>
              </w:divBdr>
              <w:divsChild>
                <w:div w:id="12674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1829">
      <w:bodyDiv w:val="1"/>
      <w:marLeft w:val="0"/>
      <w:marRight w:val="0"/>
      <w:marTop w:val="0"/>
      <w:marBottom w:val="0"/>
      <w:divBdr>
        <w:top w:val="none" w:sz="0" w:space="0" w:color="auto"/>
        <w:left w:val="none" w:sz="0" w:space="0" w:color="auto"/>
        <w:bottom w:val="none" w:sz="0" w:space="0" w:color="auto"/>
        <w:right w:val="none" w:sz="0" w:space="0" w:color="auto"/>
      </w:divBdr>
      <w:divsChild>
        <w:div w:id="1866825219">
          <w:marLeft w:val="0"/>
          <w:marRight w:val="0"/>
          <w:marTop w:val="0"/>
          <w:marBottom w:val="0"/>
          <w:divBdr>
            <w:top w:val="none" w:sz="0" w:space="0" w:color="auto"/>
            <w:left w:val="none" w:sz="0" w:space="0" w:color="auto"/>
            <w:bottom w:val="none" w:sz="0" w:space="0" w:color="auto"/>
            <w:right w:val="none" w:sz="0" w:space="0" w:color="auto"/>
          </w:divBdr>
        </w:div>
        <w:div w:id="1411344991">
          <w:marLeft w:val="0"/>
          <w:marRight w:val="0"/>
          <w:marTop w:val="0"/>
          <w:marBottom w:val="0"/>
          <w:divBdr>
            <w:top w:val="none" w:sz="0" w:space="0" w:color="auto"/>
            <w:left w:val="none" w:sz="0" w:space="0" w:color="auto"/>
            <w:bottom w:val="none" w:sz="0" w:space="0" w:color="auto"/>
            <w:right w:val="none" w:sz="0" w:space="0" w:color="auto"/>
          </w:divBdr>
        </w:div>
        <w:div w:id="1844130154">
          <w:marLeft w:val="0"/>
          <w:marRight w:val="0"/>
          <w:marTop w:val="0"/>
          <w:marBottom w:val="0"/>
          <w:divBdr>
            <w:top w:val="none" w:sz="0" w:space="0" w:color="auto"/>
            <w:left w:val="none" w:sz="0" w:space="0" w:color="auto"/>
            <w:bottom w:val="none" w:sz="0" w:space="0" w:color="auto"/>
            <w:right w:val="none" w:sz="0" w:space="0" w:color="auto"/>
          </w:divBdr>
        </w:div>
        <w:div w:id="882323927">
          <w:marLeft w:val="0"/>
          <w:marRight w:val="0"/>
          <w:marTop w:val="0"/>
          <w:marBottom w:val="0"/>
          <w:divBdr>
            <w:top w:val="none" w:sz="0" w:space="0" w:color="auto"/>
            <w:left w:val="none" w:sz="0" w:space="0" w:color="auto"/>
            <w:bottom w:val="none" w:sz="0" w:space="0" w:color="auto"/>
            <w:right w:val="none" w:sz="0" w:space="0" w:color="auto"/>
          </w:divBdr>
        </w:div>
        <w:div w:id="25224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842</Words>
  <Characters>4805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Krupa</dc:creator>
  <cp:keywords/>
  <dc:description/>
  <cp:lastModifiedBy>Tomas Krupa</cp:lastModifiedBy>
  <cp:revision>21</cp:revision>
  <dcterms:created xsi:type="dcterms:W3CDTF">2021-09-21T11:35:00Z</dcterms:created>
  <dcterms:modified xsi:type="dcterms:W3CDTF">2022-08-19T19:33:00Z</dcterms:modified>
</cp:coreProperties>
</file>